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15" w:rsidRDefault="00F51F15" w:rsidP="00F51F15">
      <w:pPr>
        <w:keepNext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Главе администрации Михайловского сельского поселения</w:t>
      </w:r>
    </w:p>
    <w:p w:rsidR="00F51F15" w:rsidRDefault="00F51F15" w:rsidP="00F51F15">
      <w:pPr>
        <w:keepNext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А.З.Кисиеву</w:t>
      </w:r>
      <w:proofErr w:type="spellEnd"/>
    </w:p>
    <w:p w:rsidR="00F51F15" w:rsidRDefault="00F51F15" w:rsidP="00F51F15">
      <w:pPr>
        <w:keepNext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51F15" w:rsidRDefault="00F51F15" w:rsidP="00F51F15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_______________________________</w:t>
      </w:r>
    </w:p>
    <w:p w:rsidR="00F51F15" w:rsidRDefault="00F51F15" w:rsidP="00F51F15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51F15" w:rsidRDefault="00F51F15" w:rsidP="00F51F15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</w:t>
      </w:r>
    </w:p>
    <w:p w:rsidR="00F51F15" w:rsidRDefault="00F51F15" w:rsidP="00F51F15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51F15" w:rsidRDefault="00F51F15" w:rsidP="00F51F15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паспорт________ №_________________</w:t>
      </w:r>
    </w:p>
    <w:p w:rsidR="00F51F15" w:rsidRDefault="00F51F15" w:rsidP="00F51F15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место рождения____________________</w:t>
      </w:r>
    </w:p>
    <w:p w:rsidR="00F51F15" w:rsidRDefault="00F51F15" w:rsidP="00F51F15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</w:t>
      </w:r>
    </w:p>
    <w:p w:rsidR="00F51F15" w:rsidRDefault="00F51F15" w:rsidP="00F51F15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рождения______________________</w:t>
      </w:r>
    </w:p>
    <w:p w:rsidR="00F51F15" w:rsidRDefault="00F51F15" w:rsidP="00F51F15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места жительства______________</w:t>
      </w:r>
    </w:p>
    <w:p w:rsidR="00F51F15" w:rsidRDefault="00F51F15" w:rsidP="00F51F15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51F15" w:rsidRDefault="00F51F15" w:rsidP="00F51F15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</w:t>
      </w:r>
    </w:p>
    <w:p w:rsidR="00F51F15" w:rsidRDefault="00F51F15" w:rsidP="00F51F15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51F15" w:rsidRDefault="00F51F15" w:rsidP="00F51F15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телефон______________________</w:t>
      </w:r>
    </w:p>
    <w:p w:rsidR="00F51F15" w:rsidRDefault="00F51F15" w:rsidP="00F51F15">
      <w:pPr>
        <w:keepNext/>
        <w:tabs>
          <w:tab w:val="left" w:pos="708"/>
        </w:tabs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F15" w:rsidRDefault="00F51F15" w:rsidP="00F51F15">
      <w:pPr>
        <w:keepNext/>
        <w:tabs>
          <w:tab w:val="left" w:pos="708"/>
        </w:tabs>
        <w:autoSpaceDE w:val="0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F15" w:rsidRDefault="00F51F15" w:rsidP="00F51F15">
      <w:pPr>
        <w:tabs>
          <w:tab w:val="left" w:pos="708"/>
        </w:tabs>
        <w:autoSpaceDE w:val="0"/>
        <w:jc w:val="center"/>
        <w:rPr>
          <w:sz w:val="24"/>
          <w:szCs w:val="24"/>
        </w:rPr>
      </w:pPr>
    </w:p>
    <w:p w:rsidR="00F51F15" w:rsidRDefault="00F51F15" w:rsidP="00F51F15">
      <w:pPr>
        <w:tabs>
          <w:tab w:val="left" w:pos="708"/>
        </w:tabs>
        <w:autoSpaceDE w:val="0"/>
        <w:jc w:val="center"/>
        <w:rPr>
          <w:sz w:val="24"/>
          <w:szCs w:val="24"/>
        </w:rPr>
      </w:pPr>
    </w:p>
    <w:p w:rsidR="00F51F15" w:rsidRDefault="00F51F15" w:rsidP="00F51F15">
      <w:pPr>
        <w:tabs>
          <w:tab w:val="left" w:pos="708"/>
        </w:tabs>
        <w:autoSpaceDE w:val="0"/>
        <w:jc w:val="center"/>
        <w:rPr>
          <w:sz w:val="24"/>
          <w:szCs w:val="24"/>
        </w:rPr>
      </w:pPr>
    </w:p>
    <w:p w:rsidR="00F51F15" w:rsidRDefault="00F51F15" w:rsidP="00F51F15">
      <w:pPr>
        <w:tabs>
          <w:tab w:val="left" w:pos="708"/>
        </w:tabs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F51F15" w:rsidRDefault="00F51F15" w:rsidP="00F51F15">
      <w:pPr>
        <w:tabs>
          <w:tab w:val="left" w:pos="708"/>
        </w:tabs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proofErr w:type="gramStart"/>
      <w:r>
        <w:rPr>
          <w:sz w:val="24"/>
          <w:szCs w:val="24"/>
        </w:rPr>
        <w:t>предоставить мне справку</w:t>
      </w:r>
      <w:proofErr w:type="gramEnd"/>
      <w:r>
        <w:rPr>
          <w:sz w:val="24"/>
          <w:szCs w:val="24"/>
        </w:rPr>
        <w:t xml:space="preserve"> (выписку, копию и т.д.) __________________________________________________________________________________________________________________________________________________________</w:t>
      </w:r>
    </w:p>
    <w:p w:rsidR="00F51F15" w:rsidRDefault="00F51F15" w:rsidP="00F51F15">
      <w:pPr>
        <w:tabs>
          <w:tab w:val="left" w:pos="708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(на)______________________________________________________________________________________________________________________________________________________________________________________________________________________________________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F15" w:rsidRDefault="00F51F15" w:rsidP="00F51F15">
      <w:pPr>
        <w:tabs>
          <w:tab w:val="left" w:pos="708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за_______________________________________________________________________________________________________________________________________________________________________________________________________________________________________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F15" w:rsidRDefault="00F51F15" w:rsidP="00F51F15">
      <w:pPr>
        <w:tabs>
          <w:tab w:val="left" w:pos="708"/>
        </w:tabs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F51F15" w:rsidRDefault="00F51F15" w:rsidP="00F51F15">
      <w:pPr>
        <w:tabs>
          <w:tab w:val="left" w:pos="708"/>
        </w:tabs>
        <w:autoSpaceDE w:val="0"/>
        <w:ind w:firstLine="540"/>
        <w:rPr>
          <w:sz w:val="24"/>
          <w:szCs w:val="24"/>
        </w:rPr>
      </w:pPr>
    </w:p>
    <w:p w:rsidR="00F51F15" w:rsidRDefault="00F51F15" w:rsidP="00F51F15">
      <w:pPr>
        <w:tabs>
          <w:tab w:val="left" w:pos="708"/>
        </w:tabs>
        <w:autoSpaceDE w:val="0"/>
        <w:ind w:firstLine="540"/>
        <w:rPr>
          <w:sz w:val="24"/>
          <w:szCs w:val="24"/>
        </w:rPr>
      </w:pPr>
    </w:p>
    <w:p w:rsidR="00F51F15" w:rsidRDefault="00F51F15" w:rsidP="00F51F15">
      <w:pPr>
        <w:tabs>
          <w:tab w:val="left" w:pos="708"/>
        </w:tabs>
        <w:autoSpaceDE w:val="0"/>
        <w:ind w:firstLine="540"/>
        <w:rPr>
          <w:sz w:val="24"/>
          <w:szCs w:val="24"/>
        </w:rPr>
      </w:pPr>
    </w:p>
    <w:p w:rsidR="00F51F15" w:rsidRDefault="00F51F15" w:rsidP="00F51F15">
      <w:pPr>
        <w:tabs>
          <w:tab w:val="left" w:pos="708"/>
        </w:tabs>
        <w:autoSpaceDE w:val="0"/>
        <w:ind w:firstLine="540"/>
        <w:rPr>
          <w:sz w:val="24"/>
          <w:szCs w:val="24"/>
        </w:rPr>
      </w:pPr>
    </w:p>
    <w:p w:rsidR="00F51F15" w:rsidRDefault="00F51F15" w:rsidP="00F51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Подпись заявителя ________________________</w:t>
      </w:r>
    </w:p>
    <w:p w:rsidR="00685F0C" w:rsidRDefault="00F51F15"/>
    <w:sectPr w:rsidR="00685F0C" w:rsidSect="005E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15"/>
    <w:rsid w:val="002C65C2"/>
    <w:rsid w:val="00506756"/>
    <w:rsid w:val="005E3A64"/>
    <w:rsid w:val="00F5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1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1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2019-12-17T13:44:00Z</dcterms:created>
  <dcterms:modified xsi:type="dcterms:W3CDTF">2019-12-17T13:44:00Z</dcterms:modified>
</cp:coreProperties>
</file>